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7EDB1569" w:rsidR="00464016" w:rsidRDefault="00EA4356" w:rsidP="00EA4356">
      <w:pPr>
        <w:spacing w:after="0"/>
        <w:ind w:left="63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737B0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</w:t>
      </w:r>
      <w:r w:rsidR="00737B0E">
        <w:rPr>
          <w:rFonts w:ascii="Arial" w:hAnsi="Arial" w:cs="Arial"/>
          <w:b/>
        </w:rPr>
        <w:t>Umowy</w:t>
      </w:r>
    </w:p>
    <w:p w14:paraId="57A24F27" w14:textId="77777777" w:rsidR="00EA4356" w:rsidRDefault="00EA4356" w:rsidP="00EA4356">
      <w:pPr>
        <w:spacing w:after="0"/>
        <w:ind w:left="6372"/>
        <w:rPr>
          <w:rFonts w:ascii="Arial" w:hAnsi="Arial" w:cs="Arial"/>
          <w:b/>
        </w:rPr>
      </w:pPr>
    </w:p>
    <w:p w14:paraId="7620B033" w14:textId="6885B760" w:rsidR="00860F0E" w:rsidRPr="00D340CD" w:rsidRDefault="00870F43" w:rsidP="00D340CD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58238C">
        <w:rPr>
          <w:rFonts w:ascii="Arial" w:hAnsi="Arial" w:cs="Arial"/>
          <w:b/>
          <w:bCs/>
          <w:sz w:val="28"/>
          <w:szCs w:val="28"/>
        </w:rPr>
        <w:t>ODBIORU ILOŚCIOWEGO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0F5ECB09" w:rsidR="00CF33EC" w:rsidRPr="00D11902" w:rsidRDefault="00CF33EC" w:rsidP="00D340CD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</w:tc>
        <w:tc>
          <w:tcPr>
            <w:tcW w:w="4428" w:type="dxa"/>
          </w:tcPr>
          <w:p w14:paraId="02020C5B" w14:textId="77777777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77777777" w:rsidR="001D7CCA" w:rsidRDefault="001D7CCA" w:rsidP="001D7CCA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Siedlcach, ul. Zbrojna 39,</w:t>
            </w:r>
          </w:p>
          <w:p w14:paraId="45AFD4B4" w14:textId="451ACA6C" w:rsidR="00D340CD" w:rsidRDefault="001D7CCA" w:rsidP="00D340CD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08-110 Siedlce</w:t>
            </w:r>
          </w:p>
          <w:p w14:paraId="3CD9445E" w14:textId="77777777" w:rsid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581214D" w14:textId="7D764FDC" w:rsidR="00BA399F" w:rsidRDefault="005A4786" w:rsidP="00464016">
      <w:pPr>
        <w:spacing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 w:rsidR="00D44E64">
        <w:rPr>
          <w:rFonts w:ascii="Arial" w:hAnsi="Arial" w:cs="Arial"/>
        </w:rPr>
        <w:t>………….</w:t>
      </w:r>
      <w:r w:rsidR="00862A6F" w:rsidRPr="00D11902">
        <w:rPr>
          <w:rFonts w:ascii="Arial" w:hAnsi="Arial" w:cs="Arial"/>
        </w:rPr>
        <w:t xml:space="preserve"> dokonano odbioru </w:t>
      </w:r>
      <w:r w:rsidR="00464016">
        <w:rPr>
          <w:rFonts w:ascii="Arial" w:hAnsi="Arial" w:cs="Arial"/>
        </w:rPr>
        <w:t>ilościowego przedmiotu zamówienia zgodnie z</w:t>
      </w:r>
      <w:r w:rsidR="00BA399F">
        <w:rPr>
          <w:rFonts w:ascii="Arial" w:hAnsi="Arial" w:cs="Arial"/>
        </w:rPr>
        <w:t xml:space="preserve"> </w:t>
      </w:r>
      <w:r w:rsidR="004626BF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5D13C226" w14:textId="32CA95FA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zastrzeżenia* </w:t>
      </w:r>
      <w:r>
        <w:rPr>
          <w:rFonts w:ascii="Arial" w:hAnsi="Arial" w:cs="Arial"/>
        </w:rPr>
        <w:t xml:space="preserve">co do ilości przedmiotu zamówienia </w:t>
      </w:r>
      <w:r w:rsidRPr="007B7F5D">
        <w:rPr>
          <w:rFonts w:ascii="Arial" w:hAnsi="Arial" w:cs="Arial"/>
          <w:i/>
        </w:rPr>
        <w:t xml:space="preserve">(w przypadku stwierdzenia braków ilościowych, </w:t>
      </w:r>
      <w:r w:rsidR="00983E5D" w:rsidRPr="007B7F5D">
        <w:rPr>
          <w:rFonts w:ascii="Arial" w:hAnsi="Arial" w:cs="Arial"/>
          <w:i/>
        </w:rPr>
        <w:t>należy</w:t>
      </w:r>
      <w:r w:rsidRPr="007B7F5D">
        <w:rPr>
          <w:rFonts w:ascii="Arial" w:hAnsi="Arial" w:cs="Arial"/>
          <w:i/>
        </w:rPr>
        <w:t xml:space="preserve"> sporządzić protokół z uwagami </w:t>
      </w:r>
      <w:r w:rsidR="007477CD" w:rsidRPr="007B7F5D">
        <w:rPr>
          <w:rFonts w:ascii="Arial" w:hAnsi="Arial" w:cs="Arial"/>
          <w:i/>
        </w:rPr>
        <w:t>wskazując</w:t>
      </w:r>
      <w:r w:rsidRPr="007B7F5D">
        <w:rPr>
          <w:rFonts w:ascii="Arial" w:hAnsi="Arial" w:cs="Arial"/>
          <w:i/>
        </w:rPr>
        <w:t xml:space="preserve"> brakującą ilość Dostawy z zobowiązaniem Wykonawcy </w:t>
      </w:r>
      <w:r w:rsidR="007477CD" w:rsidRPr="007B7F5D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7B7F5D">
        <w:rPr>
          <w:rFonts w:ascii="Arial" w:hAnsi="Arial" w:cs="Arial"/>
          <w:i/>
        </w:rPr>
        <w:t>:</w:t>
      </w:r>
    </w:p>
    <w:p w14:paraId="671F7B46" w14:textId="05FBA89B" w:rsidR="00860F0E" w:rsidRDefault="007105A1" w:rsidP="00D340CD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76490FD" w14:textId="5A46FB65" w:rsidR="00860F0E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D11902" w14:paraId="721DF7F0" w14:textId="77777777" w:rsidTr="00A6003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8A421A">
        <w:trPr>
          <w:trHeight w:val="502"/>
        </w:trPr>
        <w:tc>
          <w:tcPr>
            <w:tcW w:w="596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1616B37C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0F8A0F88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8A421A" w:rsidRPr="00D11902" w14:paraId="22360D86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ABA1C65" w14:textId="56BA163D" w:rsidR="008A421A" w:rsidRDefault="008A421A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60E0198B" w14:textId="3F7C427C" w:rsidR="008A421A" w:rsidRPr="00D11902" w:rsidRDefault="008A421A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040D4F2" w14:textId="2035BFA3" w:rsidR="00D44E64" w:rsidRPr="00D11902" w:rsidRDefault="00D44E64" w:rsidP="004626BF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EA4356" w:rsidRPr="00D11902" w14:paraId="20C0659C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6842B9A" w14:textId="528A7A6A" w:rsidR="00EA4356" w:rsidRDefault="00EA4356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371" w:type="dxa"/>
            <w:vAlign w:val="center"/>
          </w:tcPr>
          <w:p w14:paraId="5789849E" w14:textId="77777777" w:rsidR="00EA4356" w:rsidRPr="00D11902" w:rsidRDefault="00EA4356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1B17ACA" w14:textId="77777777" w:rsidR="00EA4356" w:rsidRPr="00D11902" w:rsidRDefault="00EA4356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341A1189" w14:textId="77777777" w:rsidR="00860F0E" w:rsidRDefault="00860F0E" w:rsidP="00D340CD">
      <w:pPr>
        <w:spacing w:after="60" w:line="240" w:lineRule="auto"/>
        <w:jc w:val="both"/>
        <w:rPr>
          <w:rFonts w:ascii="Arial" w:hAnsi="Arial" w:cs="Arial"/>
        </w:rPr>
      </w:pPr>
    </w:p>
    <w:p w14:paraId="505662A6" w14:textId="77777777" w:rsidR="00D260E1" w:rsidRPr="00D11902" w:rsidRDefault="00D260E1" w:rsidP="00D340CD">
      <w:pPr>
        <w:spacing w:after="60" w:line="240" w:lineRule="auto"/>
        <w:jc w:val="both"/>
        <w:rPr>
          <w:rFonts w:ascii="Arial" w:hAnsi="Arial" w:cs="Arial"/>
        </w:rPr>
      </w:pPr>
    </w:p>
    <w:p w14:paraId="5F147D80" w14:textId="301F83C6" w:rsidR="00860F0E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Default="00860F0E" w:rsidP="00D340CD">
      <w:pPr>
        <w:pStyle w:val="Nagwek"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E5" w14:textId="4DBD3C72" w:rsidR="00CA65E6" w:rsidRPr="00EA4356" w:rsidRDefault="00A56A60" w:rsidP="00D44E64">
      <w:pPr>
        <w:spacing w:after="120" w:line="300" w:lineRule="atLeast"/>
        <w:jc w:val="both"/>
        <w:rPr>
          <w:rFonts w:ascii="Arial" w:hAnsi="Arial" w:cs="Arial"/>
          <w:b/>
          <w:sz w:val="16"/>
        </w:rPr>
      </w:pPr>
      <w:r w:rsidRPr="00EA4356">
        <w:rPr>
          <w:rFonts w:ascii="Arial" w:hAnsi="Arial" w:cs="Arial"/>
          <w:b/>
          <w:sz w:val="16"/>
        </w:rPr>
        <w:t>Protokół został sporządzony w dwóch jednobrzmiących egzemplarzach po jednym dla każdej ze Stron.</w:t>
      </w:r>
    </w:p>
    <w:sectPr w:rsidR="00CA65E6" w:rsidRPr="00EA4356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8F59A" w14:textId="77777777" w:rsidR="00DA7C40" w:rsidRDefault="00DA7C40" w:rsidP="00F76BBF">
      <w:pPr>
        <w:spacing w:after="0" w:line="240" w:lineRule="auto"/>
      </w:pPr>
      <w:r>
        <w:separator/>
      </w:r>
    </w:p>
  </w:endnote>
  <w:endnote w:type="continuationSeparator" w:id="0">
    <w:p w14:paraId="553FF7E0" w14:textId="77777777" w:rsidR="00DA7C40" w:rsidRDefault="00DA7C4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4607698E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A4356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A4356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F960F" w14:textId="77777777" w:rsidR="00DA7C40" w:rsidRDefault="00DA7C40" w:rsidP="00F76BBF">
      <w:pPr>
        <w:spacing w:after="0" w:line="240" w:lineRule="auto"/>
      </w:pPr>
      <w:r>
        <w:separator/>
      </w:r>
    </w:p>
  </w:footnote>
  <w:footnote w:type="continuationSeparator" w:id="0">
    <w:p w14:paraId="4D21A7B2" w14:textId="77777777" w:rsidR="00DA7C40" w:rsidRDefault="00DA7C40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8844714">
    <w:abstractNumId w:val="2"/>
  </w:num>
  <w:num w:numId="2" w16cid:durableId="1793749130">
    <w:abstractNumId w:val="1"/>
  </w:num>
  <w:num w:numId="3" w16cid:durableId="192591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B135F"/>
    <w:rsid w:val="000E13B5"/>
    <w:rsid w:val="00104E80"/>
    <w:rsid w:val="00130C51"/>
    <w:rsid w:val="001D7CCA"/>
    <w:rsid w:val="00205E35"/>
    <w:rsid w:val="00293661"/>
    <w:rsid w:val="002D02A8"/>
    <w:rsid w:val="002F6C9D"/>
    <w:rsid w:val="002F73A3"/>
    <w:rsid w:val="003120E2"/>
    <w:rsid w:val="00382A70"/>
    <w:rsid w:val="003D124F"/>
    <w:rsid w:val="003E14BF"/>
    <w:rsid w:val="004626BF"/>
    <w:rsid w:val="00464016"/>
    <w:rsid w:val="004B4584"/>
    <w:rsid w:val="004B55B7"/>
    <w:rsid w:val="004C6396"/>
    <w:rsid w:val="0053531A"/>
    <w:rsid w:val="00543447"/>
    <w:rsid w:val="0058238C"/>
    <w:rsid w:val="005947ED"/>
    <w:rsid w:val="005A4786"/>
    <w:rsid w:val="00681864"/>
    <w:rsid w:val="006A36FC"/>
    <w:rsid w:val="007105A1"/>
    <w:rsid w:val="00737B0E"/>
    <w:rsid w:val="007477CD"/>
    <w:rsid w:val="007609C9"/>
    <w:rsid w:val="007639D1"/>
    <w:rsid w:val="007B1AF8"/>
    <w:rsid w:val="007B7F5D"/>
    <w:rsid w:val="007C6191"/>
    <w:rsid w:val="007F774B"/>
    <w:rsid w:val="00860F0E"/>
    <w:rsid w:val="00862A6F"/>
    <w:rsid w:val="00870F43"/>
    <w:rsid w:val="008A421A"/>
    <w:rsid w:val="008C15F0"/>
    <w:rsid w:val="00983E5D"/>
    <w:rsid w:val="009D6842"/>
    <w:rsid w:val="009F6A73"/>
    <w:rsid w:val="00A15EC3"/>
    <w:rsid w:val="00A27125"/>
    <w:rsid w:val="00A56A60"/>
    <w:rsid w:val="00A57B50"/>
    <w:rsid w:val="00A8556D"/>
    <w:rsid w:val="00AB0C2E"/>
    <w:rsid w:val="00AF75C5"/>
    <w:rsid w:val="00BA399F"/>
    <w:rsid w:val="00BC2584"/>
    <w:rsid w:val="00BF29BB"/>
    <w:rsid w:val="00C96E2F"/>
    <w:rsid w:val="00CA65E6"/>
    <w:rsid w:val="00CF2879"/>
    <w:rsid w:val="00CF33EC"/>
    <w:rsid w:val="00D11902"/>
    <w:rsid w:val="00D260E1"/>
    <w:rsid w:val="00D340CD"/>
    <w:rsid w:val="00D3730E"/>
    <w:rsid w:val="00D44E64"/>
    <w:rsid w:val="00D818F2"/>
    <w:rsid w:val="00DA7C40"/>
    <w:rsid w:val="00E10688"/>
    <w:rsid w:val="00E16B66"/>
    <w:rsid w:val="00EA4356"/>
    <w:rsid w:val="00F24275"/>
    <w:rsid w:val="00F2618B"/>
    <w:rsid w:val="00F479EC"/>
    <w:rsid w:val="00F76BBF"/>
    <w:rsid w:val="00F76F26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Kramkowska Karolina</cp:lastModifiedBy>
  <cp:revision>2</cp:revision>
  <cp:lastPrinted>2020-09-25T07:44:00Z</cp:lastPrinted>
  <dcterms:created xsi:type="dcterms:W3CDTF">2026-01-15T06:30:00Z</dcterms:created>
  <dcterms:modified xsi:type="dcterms:W3CDTF">2026-01-15T06:30:00Z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